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B4BD7" w14:textId="4D7CC4E0" w:rsidR="00607CF8" w:rsidRPr="00F46402" w:rsidRDefault="004F7207" w:rsidP="00607CF8">
      <w:pPr>
        <w:pStyle w:val="Header"/>
        <w:jc w:val="center"/>
        <w:rPr>
          <w:rFonts w:ascii="Arial" w:hAnsi="Arial" w:cs="Arial"/>
          <w:b/>
          <w:bCs/>
        </w:rPr>
      </w:pPr>
      <w:r w:rsidRPr="00F46402">
        <w:rPr>
          <w:rFonts w:ascii="Arial" w:hAnsi="Arial" w:cs="Arial"/>
          <w:b/>
          <w:bCs/>
        </w:rPr>
        <w:t>Philanthropic Loan Request Form</w:t>
      </w:r>
      <w:r w:rsidR="008F725A">
        <w:rPr>
          <w:rFonts w:ascii="Arial" w:hAnsi="Arial" w:cs="Arial"/>
          <w:b/>
          <w:bCs/>
        </w:rPr>
        <w:t xml:space="preserve"> (Non-Land)</w:t>
      </w:r>
    </w:p>
    <w:p w14:paraId="472C58DD" w14:textId="5FD02EDC" w:rsidR="002F5731" w:rsidRDefault="004F7207" w:rsidP="004F7207">
      <w:pPr>
        <w:rPr>
          <w:rFonts w:ascii="Arial" w:hAnsi="Arial" w:cs="Arial"/>
        </w:rPr>
      </w:pPr>
      <w:r w:rsidRPr="00F46402">
        <w:rPr>
          <w:rFonts w:ascii="Arial" w:hAnsi="Arial" w:cs="Arial"/>
        </w:rPr>
        <w:t>Please complete this form, answering all questions as accurately and briefly as possible, so that we can assess your request quickly.</w:t>
      </w:r>
    </w:p>
    <w:tbl>
      <w:tblPr>
        <w:tblStyle w:val="TableGrid"/>
        <w:tblpPr w:leftFromText="181" w:rightFromText="181" w:vertAnchor="page" w:horzAnchor="margin" w:tblpY="3080"/>
        <w:tblW w:w="0" w:type="auto"/>
        <w:tblLook w:val="04A0" w:firstRow="1" w:lastRow="0" w:firstColumn="1" w:lastColumn="0" w:noHBand="0" w:noVBand="1"/>
      </w:tblPr>
      <w:tblGrid>
        <w:gridCol w:w="3345"/>
        <w:gridCol w:w="5671"/>
      </w:tblGrid>
      <w:tr w:rsidR="00EE0548" w:rsidRPr="00F46402" w14:paraId="01C2D320" w14:textId="365E0C59" w:rsidTr="002F5731">
        <w:tc>
          <w:tcPr>
            <w:tcW w:w="3345" w:type="dxa"/>
            <w:shd w:val="clear" w:color="auto" w:fill="FFFF00"/>
          </w:tcPr>
          <w:p w14:paraId="47FAF62C" w14:textId="3CAF9C37" w:rsidR="00EE0548" w:rsidRPr="00B95F9D" w:rsidRDefault="00EE0548" w:rsidP="00EE054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Request</w:t>
            </w:r>
          </w:p>
        </w:tc>
        <w:tc>
          <w:tcPr>
            <w:tcW w:w="5671" w:type="dxa"/>
            <w:shd w:val="clear" w:color="auto" w:fill="FFFF00"/>
          </w:tcPr>
          <w:p w14:paraId="510C879A" w14:textId="77777777" w:rsidR="00EE0548" w:rsidRPr="00B95F9D" w:rsidRDefault="00EE0548" w:rsidP="0094479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95F9D" w:rsidRPr="00F46402" w14:paraId="38F92D96" w14:textId="77777777" w:rsidTr="00DB67E0">
        <w:tc>
          <w:tcPr>
            <w:tcW w:w="9016" w:type="dxa"/>
            <w:gridSpan w:val="2"/>
            <w:shd w:val="clear" w:color="auto" w:fill="B4C6E7" w:themeFill="accent1" w:themeFillTint="66"/>
          </w:tcPr>
          <w:p w14:paraId="0ABABD34" w14:textId="709D1DFC" w:rsidR="00B95F9D" w:rsidRPr="00B95F9D" w:rsidRDefault="00B95F9D" w:rsidP="00C04530">
            <w:pPr>
              <w:jc w:val="center"/>
              <w:rPr>
                <w:rFonts w:ascii="Arial" w:hAnsi="Arial" w:cs="Arial"/>
                <w:b/>
                <w:bCs/>
              </w:rPr>
            </w:pPr>
            <w:r w:rsidRPr="00B95F9D">
              <w:rPr>
                <w:rFonts w:ascii="Arial" w:hAnsi="Arial" w:cs="Arial"/>
                <w:b/>
                <w:bCs/>
              </w:rPr>
              <w:t>Borrower – details of organisation requesting the loan</w:t>
            </w:r>
          </w:p>
        </w:tc>
      </w:tr>
      <w:tr w:rsidR="00706D27" w:rsidRPr="00F46402" w14:paraId="0F8DC031" w14:textId="77777777" w:rsidTr="00DB67E0">
        <w:tc>
          <w:tcPr>
            <w:tcW w:w="3345" w:type="dxa"/>
          </w:tcPr>
          <w:p w14:paraId="3FC3BF6E" w14:textId="6683295C" w:rsidR="00706D27" w:rsidRPr="00570AA5" w:rsidRDefault="00706D27" w:rsidP="00C04530">
            <w:pPr>
              <w:rPr>
                <w:rFonts w:ascii="Arial" w:hAnsi="Arial" w:cs="Arial"/>
                <w:b/>
                <w:bCs/>
              </w:rPr>
            </w:pPr>
            <w:r w:rsidRPr="00570AA5">
              <w:rPr>
                <w:rFonts w:ascii="Arial" w:hAnsi="Arial" w:cs="Arial"/>
                <w:b/>
                <w:bCs/>
              </w:rPr>
              <w:t xml:space="preserve">Name </w:t>
            </w:r>
            <w:r w:rsidR="00B95F9D">
              <w:rPr>
                <w:rFonts w:ascii="Arial" w:hAnsi="Arial" w:cs="Arial"/>
                <w:b/>
                <w:bCs/>
              </w:rPr>
              <w:t>of organisation</w:t>
            </w:r>
          </w:p>
        </w:tc>
        <w:tc>
          <w:tcPr>
            <w:tcW w:w="5671" w:type="dxa"/>
          </w:tcPr>
          <w:p w14:paraId="5393A398" w14:textId="77777777" w:rsidR="00706D27" w:rsidRPr="00F46402" w:rsidRDefault="00706D27" w:rsidP="00C04530">
            <w:pPr>
              <w:rPr>
                <w:rFonts w:ascii="Arial" w:hAnsi="Arial" w:cs="Arial"/>
              </w:rPr>
            </w:pPr>
          </w:p>
        </w:tc>
      </w:tr>
      <w:tr w:rsidR="000B1025" w:rsidRPr="00F46402" w14:paraId="6F92A93B" w14:textId="77777777" w:rsidTr="00DB67E0">
        <w:tc>
          <w:tcPr>
            <w:tcW w:w="3345" w:type="dxa"/>
          </w:tcPr>
          <w:p w14:paraId="6657933E" w14:textId="74AD78D1" w:rsidR="000B1025" w:rsidRPr="00570AA5" w:rsidRDefault="00EC4125" w:rsidP="00C045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Type of entity (</w:t>
            </w:r>
            <w:proofErr w:type="gramStart"/>
            <w:r>
              <w:rPr>
                <w:rFonts w:ascii="Arial" w:hAnsi="Arial" w:cs="Arial"/>
                <w:b/>
                <w:bCs/>
              </w:rPr>
              <w:t>eg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charity, community benefit society</w:t>
            </w:r>
            <w:r w:rsidR="00E94AD7">
              <w:rPr>
                <w:rFonts w:ascii="Arial" w:hAnsi="Arial" w:cs="Arial"/>
                <w:b/>
                <w:bCs/>
              </w:rPr>
              <w:t>, coop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5671" w:type="dxa"/>
          </w:tcPr>
          <w:p w14:paraId="48B8AB5B" w14:textId="77777777" w:rsidR="000B1025" w:rsidRPr="00F46402" w:rsidRDefault="000B1025" w:rsidP="00C04530">
            <w:pPr>
              <w:rPr>
                <w:rFonts w:ascii="Arial" w:hAnsi="Arial" w:cs="Arial"/>
              </w:rPr>
            </w:pPr>
          </w:p>
        </w:tc>
      </w:tr>
      <w:tr w:rsidR="008F07B9" w:rsidRPr="00F46402" w14:paraId="7225A26A" w14:textId="77777777" w:rsidTr="00DB67E0">
        <w:tc>
          <w:tcPr>
            <w:tcW w:w="3345" w:type="dxa"/>
          </w:tcPr>
          <w:p w14:paraId="1AB176B7" w14:textId="795658A2" w:rsidR="008F07B9" w:rsidRPr="00570AA5" w:rsidRDefault="004839F8" w:rsidP="00C045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Registered territory</w:t>
            </w:r>
            <w:r w:rsidR="00CF75B1">
              <w:rPr>
                <w:rFonts w:ascii="Arial" w:hAnsi="Arial" w:cs="Arial"/>
                <w:b/>
                <w:bCs/>
              </w:rPr>
              <w:t xml:space="preserve"> and number</w:t>
            </w:r>
          </w:p>
        </w:tc>
        <w:tc>
          <w:tcPr>
            <w:tcW w:w="5671" w:type="dxa"/>
          </w:tcPr>
          <w:p w14:paraId="252406CD" w14:textId="7845F8C4" w:rsidR="008F07B9" w:rsidRPr="00F46402" w:rsidRDefault="00CF75B1" w:rsidP="00C045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(Eg Registered in England &amp; Wales with registered charity number 125784)</w:t>
            </w:r>
          </w:p>
        </w:tc>
      </w:tr>
      <w:tr w:rsidR="004839F8" w:rsidRPr="00F46402" w14:paraId="45810F4F" w14:textId="77777777" w:rsidTr="00DB67E0">
        <w:tc>
          <w:tcPr>
            <w:tcW w:w="3345" w:type="dxa"/>
          </w:tcPr>
          <w:p w14:paraId="65FF7957" w14:textId="3CEACDB2" w:rsidR="004839F8" w:rsidRPr="00570AA5" w:rsidRDefault="00CF75B1" w:rsidP="00C045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5671" w:type="dxa"/>
          </w:tcPr>
          <w:p w14:paraId="14DEE197" w14:textId="77777777" w:rsidR="004839F8" w:rsidRPr="00F46402" w:rsidRDefault="004839F8" w:rsidP="00C04530">
            <w:pPr>
              <w:rPr>
                <w:rFonts w:ascii="Arial" w:hAnsi="Arial" w:cs="Arial"/>
              </w:rPr>
            </w:pPr>
          </w:p>
        </w:tc>
      </w:tr>
      <w:tr w:rsidR="00CF75B1" w:rsidRPr="00F46402" w14:paraId="76B19D03" w14:textId="77777777" w:rsidTr="00DB67E0">
        <w:tc>
          <w:tcPr>
            <w:tcW w:w="3345" w:type="dxa"/>
          </w:tcPr>
          <w:p w14:paraId="7CBE9966" w14:textId="4B93946F" w:rsidR="00CF75B1" w:rsidRDefault="00944A99" w:rsidP="00C045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Year organisation established</w:t>
            </w:r>
          </w:p>
        </w:tc>
        <w:tc>
          <w:tcPr>
            <w:tcW w:w="5671" w:type="dxa"/>
          </w:tcPr>
          <w:p w14:paraId="370FDD82" w14:textId="77777777" w:rsidR="00CF75B1" w:rsidRPr="00F46402" w:rsidRDefault="00CF75B1" w:rsidP="00C04530">
            <w:pPr>
              <w:rPr>
                <w:rFonts w:ascii="Arial" w:hAnsi="Arial" w:cs="Arial"/>
              </w:rPr>
            </w:pPr>
          </w:p>
        </w:tc>
      </w:tr>
      <w:tr w:rsidR="002F5731" w:rsidRPr="00F46402" w14:paraId="7A1D7E84" w14:textId="77777777" w:rsidTr="00DB67E0">
        <w:tc>
          <w:tcPr>
            <w:tcW w:w="3345" w:type="dxa"/>
          </w:tcPr>
          <w:p w14:paraId="4EB5F3E8" w14:textId="29B9B0DF" w:rsidR="002F5731" w:rsidRDefault="002F5731" w:rsidP="00C045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 person name</w:t>
            </w:r>
          </w:p>
        </w:tc>
        <w:tc>
          <w:tcPr>
            <w:tcW w:w="5671" w:type="dxa"/>
          </w:tcPr>
          <w:p w14:paraId="355ADEAE" w14:textId="77777777" w:rsidR="002F5731" w:rsidRPr="00F46402" w:rsidRDefault="002F5731" w:rsidP="00C04530">
            <w:pPr>
              <w:rPr>
                <w:rFonts w:ascii="Arial" w:hAnsi="Arial" w:cs="Arial"/>
              </w:rPr>
            </w:pPr>
          </w:p>
        </w:tc>
      </w:tr>
      <w:tr w:rsidR="002F5731" w:rsidRPr="00F46402" w14:paraId="0A13E2D4" w14:textId="77777777" w:rsidTr="00DB67E0">
        <w:tc>
          <w:tcPr>
            <w:tcW w:w="3345" w:type="dxa"/>
          </w:tcPr>
          <w:p w14:paraId="673A714B" w14:textId="7D8E202C" w:rsidR="002F5731" w:rsidRDefault="002F5731" w:rsidP="002F5731">
            <w:pPr>
              <w:rPr>
                <w:rFonts w:ascii="Arial" w:hAnsi="Arial" w:cs="Arial"/>
                <w:b/>
                <w:bCs/>
              </w:rPr>
            </w:pPr>
            <w:r w:rsidRPr="0041048C">
              <w:rPr>
                <w:rFonts w:ascii="Arial" w:hAnsi="Arial" w:cs="Arial"/>
                <w:b/>
                <w:bCs/>
              </w:rPr>
              <w:t>Contact person</w:t>
            </w:r>
            <w:r>
              <w:rPr>
                <w:rFonts w:ascii="Arial" w:hAnsi="Arial" w:cs="Arial"/>
                <w:b/>
                <w:bCs/>
              </w:rPr>
              <w:t xml:space="preserve"> title </w:t>
            </w:r>
          </w:p>
        </w:tc>
        <w:tc>
          <w:tcPr>
            <w:tcW w:w="5671" w:type="dxa"/>
          </w:tcPr>
          <w:p w14:paraId="48193505" w14:textId="77777777" w:rsidR="002F5731" w:rsidRPr="00F46402" w:rsidRDefault="002F5731" w:rsidP="002F5731">
            <w:pPr>
              <w:rPr>
                <w:rFonts w:ascii="Arial" w:hAnsi="Arial" w:cs="Arial"/>
              </w:rPr>
            </w:pPr>
          </w:p>
        </w:tc>
      </w:tr>
      <w:tr w:rsidR="002F5731" w:rsidRPr="00F46402" w14:paraId="7FB795CD" w14:textId="77777777" w:rsidTr="00DB67E0">
        <w:tc>
          <w:tcPr>
            <w:tcW w:w="3345" w:type="dxa"/>
          </w:tcPr>
          <w:p w14:paraId="600B3F56" w14:textId="21CBA2D8" w:rsidR="002F5731" w:rsidRDefault="002F5731" w:rsidP="002F5731">
            <w:pPr>
              <w:rPr>
                <w:rFonts w:ascii="Arial" w:hAnsi="Arial" w:cs="Arial"/>
                <w:b/>
                <w:bCs/>
              </w:rPr>
            </w:pPr>
            <w:r w:rsidRPr="0041048C">
              <w:rPr>
                <w:rFonts w:ascii="Arial" w:hAnsi="Arial" w:cs="Arial"/>
                <w:b/>
                <w:bCs/>
              </w:rPr>
              <w:t xml:space="preserve">Contact person </w:t>
            </w:r>
            <w:r>
              <w:rPr>
                <w:rFonts w:ascii="Arial" w:hAnsi="Arial" w:cs="Arial"/>
                <w:b/>
                <w:bCs/>
              </w:rPr>
              <w:t>email address</w:t>
            </w:r>
            <w:r w:rsidR="00F27B36">
              <w:rPr>
                <w:rFonts w:ascii="Arial" w:hAnsi="Arial" w:cs="Arial"/>
                <w:b/>
                <w:bCs/>
              </w:rPr>
              <w:t xml:space="preserve"> and tel. no.</w:t>
            </w:r>
          </w:p>
        </w:tc>
        <w:tc>
          <w:tcPr>
            <w:tcW w:w="5671" w:type="dxa"/>
          </w:tcPr>
          <w:p w14:paraId="2A89B37D" w14:textId="77777777" w:rsidR="002F5731" w:rsidRPr="00F46402" w:rsidRDefault="002F5731" w:rsidP="002F5731">
            <w:pPr>
              <w:rPr>
                <w:rFonts w:ascii="Arial" w:hAnsi="Arial" w:cs="Arial"/>
              </w:rPr>
            </w:pPr>
          </w:p>
        </w:tc>
      </w:tr>
      <w:tr w:rsidR="00CD6ACB" w:rsidRPr="00F46402" w14:paraId="6C02E5D6" w14:textId="77777777" w:rsidTr="00CD6ACB">
        <w:tc>
          <w:tcPr>
            <w:tcW w:w="9016" w:type="dxa"/>
            <w:gridSpan w:val="2"/>
            <w:shd w:val="clear" w:color="auto" w:fill="B4C6E7" w:themeFill="accent1" w:themeFillTint="66"/>
          </w:tcPr>
          <w:p w14:paraId="522EE48D" w14:textId="35AF5E46" w:rsidR="00CD6ACB" w:rsidRPr="00CD6ACB" w:rsidRDefault="009C41CC" w:rsidP="00CD6AC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Loan</w:t>
            </w:r>
            <w:r w:rsidR="00CD6ACB" w:rsidRPr="00CD6ACB">
              <w:rPr>
                <w:rFonts w:ascii="Arial" w:hAnsi="Arial" w:cs="Arial"/>
                <w:b/>
                <w:bCs/>
              </w:rPr>
              <w:t xml:space="preserve"> details</w:t>
            </w:r>
          </w:p>
        </w:tc>
      </w:tr>
      <w:tr w:rsidR="00706D27" w:rsidRPr="00F46402" w14:paraId="127F8C0B" w14:textId="77777777" w:rsidTr="00DB67E0">
        <w:tc>
          <w:tcPr>
            <w:tcW w:w="3345" w:type="dxa"/>
          </w:tcPr>
          <w:p w14:paraId="4C12C3EF" w14:textId="5FCA4417" w:rsidR="00706D27" w:rsidRPr="00570AA5" w:rsidRDefault="00706D27" w:rsidP="00C04530">
            <w:pPr>
              <w:rPr>
                <w:rFonts w:ascii="Arial" w:hAnsi="Arial" w:cs="Arial"/>
                <w:b/>
                <w:bCs/>
              </w:rPr>
            </w:pPr>
            <w:r w:rsidRPr="00570AA5">
              <w:rPr>
                <w:rFonts w:ascii="Arial" w:hAnsi="Arial" w:cs="Arial"/>
                <w:b/>
                <w:bCs/>
              </w:rPr>
              <w:t>Loan amount required</w:t>
            </w:r>
            <w:r w:rsidR="00193ABB" w:rsidRPr="00570AA5">
              <w:rPr>
                <w:rFonts w:ascii="Arial" w:hAnsi="Arial" w:cs="Arial"/>
                <w:b/>
                <w:bCs/>
              </w:rPr>
              <w:t xml:space="preserve"> </w:t>
            </w:r>
            <w:r w:rsidR="00253D46" w:rsidRPr="00570AA5">
              <w:rPr>
                <w:rFonts w:ascii="Arial" w:hAnsi="Arial" w:cs="Arial"/>
                <w:b/>
                <w:bCs/>
              </w:rPr>
              <w:t>(</w:t>
            </w:r>
            <w:r w:rsidR="00193ABB" w:rsidRPr="00570AA5">
              <w:rPr>
                <w:rFonts w:ascii="Arial" w:hAnsi="Arial" w:cs="Arial"/>
                <w:b/>
                <w:bCs/>
              </w:rPr>
              <w:t>in £</w:t>
            </w:r>
            <w:r w:rsidR="00253D46" w:rsidRPr="00570AA5">
              <w:rPr>
                <w:rFonts w:ascii="Arial" w:hAnsi="Arial" w:cs="Arial"/>
                <w:b/>
                <w:bCs/>
              </w:rPr>
              <w:t>)</w:t>
            </w:r>
            <w:r w:rsidR="00393202" w:rsidRPr="00570AA5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671" w:type="dxa"/>
          </w:tcPr>
          <w:p w14:paraId="06F38124" w14:textId="77777777" w:rsidR="00706D27" w:rsidRPr="00F46402" w:rsidRDefault="00706D27" w:rsidP="00C04530">
            <w:pPr>
              <w:rPr>
                <w:rFonts w:ascii="Arial" w:hAnsi="Arial" w:cs="Arial"/>
              </w:rPr>
            </w:pPr>
          </w:p>
        </w:tc>
      </w:tr>
      <w:tr w:rsidR="00BD35A7" w:rsidRPr="00F46402" w14:paraId="131478FA" w14:textId="77777777" w:rsidTr="00C04530">
        <w:tc>
          <w:tcPr>
            <w:tcW w:w="3345" w:type="dxa"/>
          </w:tcPr>
          <w:p w14:paraId="4174A5B8" w14:textId="0AF096A0" w:rsidR="00BD35A7" w:rsidRPr="00570AA5" w:rsidRDefault="00BD35A7" w:rsidP="00BD35A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Funds raised for the Purpose already</w:t>
            </w:r>
          </w:p>
        </w:tc>
        <w:tc>
          <w:tcPr>
            <w:tcW w:w="5671" w:type="dxa"/>
          </w:tcPr>
          <w:p w14:paraId="33064867" w14:textId="77777777" w:rsidR="00BD35A7" w:rsidRPr="00F46402" w:rsidRDefault="00BD35A7" w:rsidP="00BD35A7">
            <w:pPr>
              <w:rPr>
                <w:rFonts w:ascii="Arial" w:hAnsi="Arial" w:cs="Arial"/>
              </w:rPr>
            </w:pPr>
          </w:p>
        </w:tc>
      </w:tr>
      <w:tr w:rsidR="00BD35A7" w:rsidRPr="00F46402" w14:paraId="1D765D8A" w14:textId="77777777" w:rsidTr="00C04530">
        <w:tc>
          <w:tcPr>
            <w:tcW w:w="3345" w:type="dxa"/>
          </w:tcPr>
          <w:p w14:paraId="7F0ED31C" w14:textId="1FBC5A6A" w:rsidR="00BD35A7" w:rsidRPr="00570AA5" w:rsidRDefault="00BD35A7" w:rsidP="00BD35A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Funds </w:t>
            </w:r>
            <w:proofErr w:type="gramStart"/>
            <w:r>
              <w:rPr>
                <w:rFonts w:ascii="Arial" w:hAnsi="Arial" w:cs="Arial"/>
                <w:b/>
                <w:bCs/>
              </w:rPr>
              <w:t>pledged  for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the Purpose already</w:t>
            </w:r>
          </w:p>
        </w:tc>
        <w:tc>
          <w:tcPr>
            <w:tcW w:w="5671" w:type="dxa"/>
          </w:tcPr>
          <w:p w14:paraId="76C5CDD5" w14:textId="77777777" w:rsidR="00BD35A7" w:rsidRPr="00F46402" w:rsidRDefault="00BD35A7" w:rsidP="00BD35A7">
            <w:pPr>
              <w:rPr>
                <w:rFonts w:ascii="Arial" w:hAnsi="Arial" w:cs="Arial"/>
              </w:rPr>
            </w:pPr>
          </w:p>
        </w:tc>
      </w:tr>
      <w:tr w:rsidR="00EE7472" w:rsidRPr="00F46402" w14:paraId="6B182225" w14:textId="77777777" w:rsidTr="00C04530">
        <w:tc>
          <w:tcPr>
            <w:tcW w:w="3345" w:type="dxa"/>
          </w:tcPr>
          <w:p w14:paraId="41E6FEB7" w14:textId="6C6B5CA8" w:rsidR="002878D4" w:rsidRDefault="002878D4" w:rsidP="002878D4">
            <w:pPr>
              <w:rPr>
                <w:rFonts w:ascii="Arial" w:hAnsi="Arial" w:cs="Arial"/>
              </w:rPr>
            </w:pPr>
            <w:r w:rsidRPr="007775FC">
              <w:rPr>
                <w:rFonts w:ascii="Arial" w:hAnsi="Arial" w:cs="Arial"/>
                <w:b/>
                <w:bCs/>
              </w:rPr>
              <w:t>Repayments</w:t>
            </w:r>
            <w:r w:rsidR="007775FC" w:rsidRPr="007775FC">
              <w:rPr>
                <w:rFonts w:ascii="Arial" w:hAnsi="Arial" w:cs="Arial"/>
                <w:b/>
                <w:bCs/>
              </w:rPr>
              <w:t xml:space="preserve"> guaranteed</w:t>
            </w:r>
            <w:r w:rsidR="007775FC">
              <w:rPr>
                <w:rFonts w:ascii="Arial" w:hAnsi="Arial" w:cs="Arial"/>
              </w:rPr>
              <w:t xml:space="preserve"> - </w:t>
            </w:r>
          </w:p>
          <w:p w14:paraId="75639E15" w14:textId="07ACB4CA" w:rsidR="00EE7472" w:rsidRPr="00570AA5" w:rsidRDefault="002878D4" w:rsidP="002878D4">
            <w:pPr>
              <w:rPr>
                <w:rFonts w:ascii="Arial" w:hAnsi="Arial" w:cs="Arial"/>
                <w:b/>
                <w:bCs/>
              </w:rPr>
            </w:pPr>
            <w:r w:rsidRPr="00F46402">
              <w:rPr>
                <w:rFonts w:ascii="Arial" w:hAnsi="Arial" w:cs="Arial"/>
              </w:rPr>
              <w:t xml:space="preserve">detail any funds that are guaranteed to be received by your organisation (and which will be used to repay the loan), and which </w:t>
            </w:r>
            <w:r>
              <w:rPr>
                <w:rFonts w:ascii="Arial" w:hAnsi="Arial" w:cs="Arial"/>
              </w:rPr>
              <w:t>will</w:t>
            </w:r>
            <w:r w:rsidRPr="00F46402">
              <w:rPr>
                <w:rFonts w:ascii="Arial" w:hAnsi="Arial" w:cs="Arial"/>
              </w:rPr>
              <w:t xml:space="preserve"> be unlocked by the loan being made </w:t>
            </w:r>
            <w:proofErr w:type="gramStart"/>
            <w:r w:rsidRPr="00F46402">
              <w:rPr>
                <w:rFonts w:ascii="Arial" w:hAnsi="Arial" w:cs="Arial"/>
              </w:rPr>
              <w:t>e.g.</w:t>
            </w:r>
            <w:proofErr w:type="gramEnd"/>
            <w:r w:rsidRPr="00F46402">
              <w:rPr>
                <w:rFonts w:ascii="Arial" w:hAnsi="Arial" w:cs="Arial"/>
              </w:rPr>
              <w:t xml:space="preserve"> a grant which has been offered to you, which will be received upon </w:t>
            </w:r>
            <w:r w:rsidR="00767605">
              <w:rPr>
                <w:rFonts w:ascii="Arial" w:hAnsi="Arial" w:cs="Arial"/>
              </w:rPr>
              <w:t>commencing</w:t>
            </w:r>
            <w:r w:rsidRPr="00F46402">
              <w:rPr>
                <w:rFonts w:ascii="Arial" w:hAnsi="Arial" w:cs="Arial"/>
              </w:rPr>
              <w:t xml:space="preserve"> the </w:t>
            </w:r>
            <w:r w:rsidR="00605A22">
              <w:rPr>
                <w:rFonts w:ascii="Arial" w:hAnsi="Arial" w:cs="Arial"/>
              </w:rPr>
              <w:t>project</w:t>
            </w:r>
            <w:r w:rsidRPr="00F46402"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5671" w:type="dxa"/>
          </w:tcPr>
          <w:p w14:paraId="09B475CE" w14:textId="77777777" w:rsidR="00EE7472" w:rsidRPr="00F46402" w:rsidRDefault="00EE7472" w:rsidP="00C04530">
            <w:pPr>
              <w:rPr>
                <w:rFonts w:ascii="Arial" w:hAnsi="Arial" w:cs="Arial"/>
              </w:rPr>
            </w:pPr>
          </w:p>
        </w:tc>
      </w:tr>
      <w:tr w:rsidR="00EE7472" w:rsidRPr="00F46402" w14:paraId="563B13B0" w14:textId="77777777" w:rsidTr="00C04530">
        <w:tc>
          <w:tcPr>
            <w:tcW w:w="3345" w:type="dxa"/>
          </w:tcPr>
          <w:p w14:paraId="3425C180" w14:textId="0564DF6C" w:rsidR="00E712B2" w:rsidRDefault="00E712B2" w:rsidP="00E712B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Fundraising plans – </w:t>
            </w:r>
          </w:p>
          <w:p w14:paraId="673570D8" w14:textId="182FDB3B" w:rsidR="00E712B2" w:rsidRPr="00E712B2" w:rsidRDefault="00E712B2" w:rsidP="00E712B2">
            <w:pPr>
              <w:rPr>
                <w:rFonts w:ascii="Arial" w:hAnsi="Arial" w:cs="Arial"/>
              </w:rPr>
            </w:pPr>
            <w:r w:rsidRPr="00E712B2">
              <w:rPr>
                <w:rFonts w:ascii="Arial" w:hAnsi="Arial" w:cs="Arial"/>
              </w:rPr>
              <w:t>detail how you will raise the balance of the funds to repay the loan.</w:t>
            </w:r>
          </w:p>
          <w:p w14:paraId="16B27DCF" w14:textId="7BF2DC3C" w:rsidR="00EE7472" w:rsidRPr="00570AA5" w:rsidRDefault="00E712B2" w:rsidP="00E712B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Summarise your plans here – identifying main planned sources of funding. </w:t>
            </w:r>
            <w:r w:rsidR="009E1494">
              <w:rPr>
                <w:rFonts w:ascii="Arial" w:hAnsi="Arial" w:cs="Arial"/>
              </w:rPr>
              <w:t>If y</w:t>
            </w:r>
            <w:r>
              <w:rPr>
                <w:rFonts w:ascii="Arial" w:hAnsi="Arial" w:cs="Arial"/>
              </w:rPr>
              <w:t xml:space="preserve">ou </w:t>
            </w:r>
            <w:r w:rsidR="009E1494">
              <w:rPr>
                <w:rFonts w:ascii="Arial" w:hAnsi="Arial" w:cs="Arial"/>
              </w:rPr>
              <w:t xml:space="preserve">already have </w:t>
            </w:r>
            <w:r>
              <w:rPr>
                <w:rFonts w:ascii="Arial" w:hAnsi="Arial" w:cs="Arial"/>
              </w:rPr>
              <w:t>a detailed funding plan</w:t>
            </w:r>
            <w:r w:rsidRPr="00F46402">
              <w:rPr>
                <w:rFonts w:ascii="Arial" w:hAnsi="Arial" w:cs="Arial"/>
              </w:rPr>
              <w:t xml:space="preserve"> </w:t>
            </w:r>
            <w:r w:rsidR="00D851E5">
              <w:rPr>
                <w:rFonts w:ascii="Arial" w:hAnsi="Arial" w:cs="Arial"/>
              </w:rPr>
              <w:t xml:space="preserve">attach </w:t>
            </w:r>
            <w:r>
              <w:rPr>
                <w:rFonts w:ascii="Arial" w:hAnsi="Arial" w:cs="Arial"/>
              </w:rPr>
              <w:t>separately</w:t>
            </w:r>
          </w:p>
        </w:tc>
        <w:tc>
          <w:tcPr>
            <w:tcW w:w="5671" w:type="dxa"/>
          </w:tcPr>
          <w:p w14:paraId="589138C0" w14:textId="77777777" w:rsidR="00EE7472" w:rsidRPr="00F46402" w:rsidRDefault="00EE7472" w:rsidP="00C04530">
            <w:pPr>
              <w:rPr>
                <w:rFonts w:ascii="Arial" w:hAnsi="Arial" w:cs="Arial"/>
              </w:rPr>
            </w:pPr>
          </w:p>
        </w:tc>
      </w:tr>
      <w:tr w:rsidR="00B845E4" w:rsidRPr="00F46402" w14:paraId="23CBF685" w14:textId="77777777" w:rsidTr="00C04530">
        <w:tc>
          <w:tcPr>
            <w:tcW w:w="3345" w:type="dxa"/>
          </w:tcPr>
          <w:p w14:paraId="01D14D13" w14:textId="7527F400" w:rsidR="00B845E4" w:rsidRDefault="00B845E4" w:rsidP="00E712B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Expected timescale for repaying loan</w:t>
            </w:r>
          </w:p>
        </w:tc>
        <w:tc>
          <w:tcPr>
            <w:tcW w:w="5671" w:type="dxa"/>
          </w:tcPr>
          <w:p w14:paraId="55867F3C" w14:textId="77777777" w:rsidR="00B845E4" w:rsidRPr="00F46402" w:rsidRDefault="00B845E4" w:rsidP="00C04530">
            <w:pPr>
              <w:rPr>
                <w:rFonts w:ascii="Arial" w:hAnsi="Arial" w:cs="Arial"/>
              </w:rPr>
            </w:pPr>
          </w:p>
        </w:tc>
      </w:tr>
      <w:tr w:rsidR="006C55EC" w:rsidRPr="00F46402" w14:paraId="167F94D1" w14:textId="77777777" w:rsidTr="006C55EC">
        <w:tc>
          <w:tcPr>
            <w:tcW w:w="9016" w:type="dxa"/>
            <w:gridSpan w:val="2"/>
            <w:shd w:val="clear" w:color="auto" w:fill="B4C6E7" w:themeFill="accent1" w:themeFillTint="66"/>
          </w:tcPr>
          <w:p w14:paraId="51F3F15E" w14:textId="111BB346" w:rsidR="006C55EC" w:rsidRPr="00F46402" w:rsidRDefault="006C55EC" w:rsidP="006C55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Purpose of loan</w:t>
            </w:r>
          </w:p>
        </w:tc>
      </w:tr>
      <w:tr w:rsidR="00732D49" w:rsidRPr="00F46402" w14:paraId="6B119D17" w14:textId="77777777" w:rsidTr="00C04530">
        <w:trPr>
          <w:trHeight w:val="455"/>
        </w:trPr>
        <w:tc>
          <w:tcPr>
            <w:tcW w:w="3345" w:type="dxa"/>
          </w:tcPr>
          <w:p w14:paraId="1BE37820" w14:textId="39A06ADD" w:rsidR="00732D49" w:rsidRDefault="00732D49" w:rsidP="00732D49">
            <w:pPr>
              <w:rPr>
                <w:rFonts w:ascii="Arial" w:hAnsi="Arial" w:cs="Arial"/>
                <w:b/>
                <w:bCs/>
              </w:rPr>
            </w:pPr>
            <w:r w:rsidRPr="00570AA5">
              <w:rPr>
                <w:rFonts w:ascii="Arial" w:hAnsi="Arial" w:cs="Arial"/>
                <w:b/>
                <w:bCs/>
              </w:rPr>
              <w:t>Expected timescale for p</w:t>
            </w:r>
            <w:r w:rsidR="00E20D9F">
              <w:rPr>
                <w:rFonts w:ascii="Arial" w:hAnsi="Arial" w:cs="Arial"/>
                <w:b/>
                <w:bCs/>
              </w:rPr>
              <w:t>roject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671" w:type="dxa"/>
          </w:tcPr>
          <w:p w14:paraId="008435D3" w14:textId="77777777" w:rsidR="00732D49" w:rsidRPr="00F46402" w:rsidRDefault="00732D49" w:rsidP="00732D49">
            <w:pPr>
              <w:rPr>
                <w:rFonts w:ascii="Arial" w:hAnsi="Arial" w:cs="Arial"/>
              </w:rPr>
            </w:pPr>
          </w:p>
        </w:tc>
      </w:tr>
      <w:tr w:rsidR="005F7B90" w:rsidRPr="00F46402" w14:paraId="52870616" w14:textId="77777777" w:rsidTr="00DB67E0">
        <w:trPr>
          <w:trHeight w:val="50"/>
        </w:trPr>
        <w:tc>
          <w:tcPr>
            <w:tcW w:w="3345" w:type="dxa"/>
          </w:tcPr>
          <w:p w14:paraId="0BBF5B1B" w14:textId="5B8FFE14" w:rsidR="005F7B90" w:rsidRPr="00570AA5" w:rsidRDefault="00FD4A13" w:rsidP="00C04530">
            <w:pPr>
              <w:rPr>
                <w:rFonts w:ascii="Arial" w:hAnsi="Arial" w:cs="Arial"/>
                <w:b/>
                <w:bCs/>
              </w:rPr>
            </w:pPr>
            <w:r w:rsidRPr="00570AA5">
              <w:rPr>
                <w:rFonts w:ascii="Arial" w:hAnsi="Arial" w:cs="Arial"/>
                <w:b/>
                <w:bCs/>
              </w:rPr>
              <w:t>L</w:t>
            </w:r>
            <w:r w:rsidR="00187186" w:rsidRPr="00570AA5">
              <w:rPr>
                <w:rFonts w:ascii="Arial" w:hAnsi="Arial" w:cs="Arial"/>
                <w:b/>
                <w:bCs/>
              </w:rPr>
              <w:t>ocation &amp; address</w:t>
            </w:r>
            <w:r w:rsidR="00821196">
              <w:rPr>
                <w:rFonts w:ascii="Arial" w:hAnsi="Arial" w:cs="Arial"/>
                <w:b/>
                <w:bCs/>
              </w:rPr>
              <w:t xml:space="preserve"> of project</w:t>
            </w:r>
          </w:p>
        </w:tc>
        <w:tc>
          <w:tcPr>
            <w:tcW w:w="5671" w:type="dxa"/>
          </w:tcPr>
          <w:p w14:paraId="4716D8C6" w14:textId="77777777" w:rsidR="005F7B90" w:rsidRPr="00F46402" w:rsidRDefault="005F7B90" w:rsidP="00C04530">
            <w:pPr>
              <w:rPr>
                <w:rFonts w:ascii="Arial" w:hAnsi="Arial" w:cs="Arial"/>
              </w:rPr>
            </w:pPr>
          </w:p>
        </w:tc>
      </w:tr>
      <w:tr w:rsidR="0090561A" w:rsidRPr="00F46402" w14:paraId="0009DCE1" w14:textId="77777777" w:rsidTr="00DB67E0">
        <w:tc>
          <w:tcPr>
            <w:tcW w:w="9016" w:type="dxa"/>
            <w:gridSpan w:val="2"/>
            <w:shd w:val="clear" w:color="auto" w:fill="E2EFD9" w:themeFill="accent6" w:themeFillTint="33"/>
          </w:tcPr>
          <w:p w14:paraId="7650423C" w14:textId="7B04A758" w:rsidR="0090561A" w:rsidRPr="00F46402" w:rsidRDefault="00050F23" w:rsidP="00C045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</w:t>
            </w:r>
            <w:r w:rsidR="0090561A" w:rsidRPr="00570AA5">
              <w:rPr>
                <w:rFonts w:ascii="Arial" w:hAnsi="Arial" w:cs="Arial"/>
                <w:b/>
                <w:bCs/>
              </w:rPr>
              <w:t xml:space="preserve">lease </w:t>
            </w:r>
            <w:r w:rsidR="009B56EB">
              <w:rPr>
                <w:rFonts w:ascii="Arial" w:hAnsi="Arial" w:cs="Arial"/>
                <w:b/>
                <w:bCs/>
              </w:rPr>
              <w:t>explain</w:t>
            </w:r>
            <w:r w:rsidR="0090561A" w:rsidRPr="00570AA5">
              <w:rPr>
                <w:rFonts w:ascii="Arial" w:hAnsi="Arial" w:cs="Arial"/>
                <w:b/>
                <w:bCs/>
              </w:rPr>
              <w:t xml:space="preserve"> what the loan is for.</w:t>
            </w:r>
            <w:r w:rsidR="009B56EB">
              <w:rPr>
                <w:rFonts w:ascii="Arial" w:hAnsi="Arial" w:cs="Arial"/>
                <w:b/>
                <w:bCs/>
              </w:rPr>
              <w:t xml:space="preserve">  You can attach a more detailed project plan but please still summarise here</w:t>
            </w:r>
          </w:p>
        </w:tc>
      </w:tr>
      <w:tr w:rsidR="0090561A" w:rsidRPr="00F46402" w14:paraId="433F5A8D" w14:textId="77777777" w:rsidTr="00DB67E0">
        <w:trPr>
          <w:trHeight w:val="669"/>
        </w:trPr>
        <w:tc>
          <w:tcPr>
            <w:tcW w:w="9016" w:type="dxa"/>
            <w:gridSpan w:val="2"/>
          </w:tcPr>
          <w:p w14:paraId="19847EA0" w14:textId="77777777" w:rsidR="0090561A" w:rsidRDefault="0090561A" w:rsidP="00C04530">
            <w:pPr>
              <w:rPr>
                <w:rFonts w:ascii="Arial" w:hAnsi="Arial" w:cs="Arial"/>
                <w:b/>
                <w:bCs/>
              </w:rPr>
            </w:pPr>
          </w:p>
          <w:p w14:paraId="092613B1" w14:textId="77777777" w:rsidR="008A29EF" w:rsidRDefault="008A29EF" w:rsidP="00C04530">
            <w:pPr>
              <w:rPr>
                <w:rFonts w:ascii="Arial" w:hAnsi="Arial" w:cs="Arial"/>
                <w:b/>
                <w:bCs/>
              </w:rPr>
            </w:pPr>
          </w:p>
          <w:p w14:paraId="459AE3A2" w14:textId="77777777" w:rsidR="00DB606A" w:rsidRDefault="00DB606A" w:rsidP="00C04530">
            <w:pPr>
              <w:rPr>
                <w:rFonts w:ascii="Arial" w:hAnsi="Arial" w:cs="Arial"/>
                <w:b/>
                <w:bCs/>
              </w:rPr>
            </w:pPr>
          </w:p>
          <w:p w14:paraId="585AAA2D" w14:textId="77777777" w:rsidR="00DB606A" w:rsidRDefault="00DB606A" w:rsidP="00C04530">
            <w:pPr>
              <w:rPr>
                <w:rFonts w:ascii="Arial" w:hAnsi="Arial" w:cs="Arial"/>
                <w:b/>
                <w:bCs/>
              </w:rPr>
            </w:pPr>
          </w:p>
          <w:p w14:paraId="0261C7D9" w14:textId="77777777" w:rsidR="00DB606A" w:rsidRDefault="00DB606A" w:rsidP="00C04530">
            <w:pPr>
              <w:rPr>
                <w:rFonts w:ascii="Arial" w:hAnsi="Arial" w:cs="Arial"/>
                <w:b/>
                <w:bCs/>
              </w:rPr>
            </w:pPr>
          </w:p>
          <w:p w14:paraId="3AC52582" w14:textId="77777777" w:rsidR="00DB606A" w:rsidRDefault="00DB606A" w:rsidP="00C04530">
            <w:pPr>
              <w:rPr>
                <w:rFonts w:ascii="Arial" w:hAnsi="Arial" w:cs="Arial"/>
                <w:b/>
                <w:bCs/>
              </w:rPr>
            </w:pPr>
          </w:p>
          <w:p w14:paraId="0F2284DE" w14:textId="77777777" w:rsidR="00DB606A" w:rsidRDefault="00DB606A" w:rsidP="00C04530">
            <w:pPr>
              <w:rPr>
                <w:rFonts w:ascii="Arial" w:hAnsi="Arial" w:cs="Arial"/>
                <w:b/>
                <w:bCs/>
              </w:rPr>
            </w:pPr>
          </w:p>
          <w:p w14:paraId="28364CE2" w14:textId="77777777" w:rsidR="00DB606A" w:rsidRDefault="00DB606A" w:rsidP="00C04530">
            <w:pPr>
              <w:rPr>
                <w:rFonts w:ascii="Arial" w:hAnsi="Arial" w:cs="Arial"/>
                <w:b/>
                <w:bCs/>
              </w:rPr>
            </w:pPr>
          </w:p>
          <w:p w14:paraId="4533EBB1" w14:textId="77777777" w:rsidR="00DB606A" w:rsidRDefault="00DB606A" w:rsidP="00C04530">
            <w:pPr>
              <w:rPr>
                <w:rFonts w:ascii="Arial" w:hAnsi="Arial" w:cs="Arial"/>
                <w:b/>
                <w:bCs/>
              </w:rPr>
            </w:pPr>
          </w:p>
          <w:p w14:paraId="4EDA25A6" w14:textId="77777777" w:rsidR="00DB606A" w:rsidRDefault="00DB606A" w:rsidP="00C04530">
            <w:pPr>
              <w:rPr>
                <w:rFonts w:ascii="Arial" w:hAnsi="Arial" w:cs="Arial"/>
                <w:b/>
                <w:bCs/>
              </w:rPr>
            </w:pPr>
          </w:p>
          <w:p w14:paraId="22430464" w14:textId="77777777" w:rsidR="00DB606A" w:rsidRDefault="00DB606A" w:rsidP="00C04530">
            <w:pPr>
              <w:rPr>
                <w:rFonts w:ascii="Arial" w:hAnsi="Arial" w:cs="Arial"/>
                <w:b/>
                <w:bCs/>
              </w:rPr>
            </w:pPr>
          </w:p>
          <w:p w14:paraId="71BCEE58" w14:textId="77777777" w:rsidR="00DB606A" w:rsidRDefault="00DB606A" w:rsidP="00C04530">
            <w:pPr>
              <w:rPr>
                <w:rFonts w:ascii="Arial" w:hAnsi="Arial" w:cs="Arial"/>
                <w:b/>
                <w:bCs/>
              </w:rPr>
            </w:pPr>
          </w:p>
          <w:p w14:paraId="2EEF65F6" w14:textId="77777777" w:rsidR="00DB606A" w:rsidRDefault="00DB606A" w:rsidP="00C04530">
            <w:pPr>
              <w:rPr>
                <w:rFonts w:ascii="Arial" w:hAnsi="Arial" w:cs="Arial"/>
                <w:b/>
                <w:bCs/>
              </w:rPr>
            </w:pPr>
          </w:p>
          <w:p w14:paraId="4BD07939" w14:textId="77777777" w:rsidR="00DB606A" w:rsidRDefault="00DB606A" w:rsidP="00C04530">
            <w:pPr>
              <w:rPr>
                <w:rFonts w:ascii="Arial" w:hAnsi="Arial" w:cs="Arial"/>
                <w:b/>
                <w:bCs/>
              </w:rPr>
            </w:pPr>
          </w:p>
          <w:p w14:paraId="5852840B" w14:textId="77777777" w:rsidR="00DB606A" w:rsidRDefault="00DB606A" w:rsidP="00C04530">
            <w:pPr>
              <w:rPr>
                <w:rFonts w:ascii="Arial" w:hAnsi="Arial" w:cs="Arial"/>
                <w:b/>
                <w:bCs/>
              </w:rPr>
            </w:pPr>
          </w:p>
          <w:p w14:paraId="60E16DD4" w14:textId="17C76AA2" w:rsidR="00DB606A" w:rsidRPr="00570AA5" w:rsidRDefault="00DB606A" w:rsidP="00C0453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39E6F41" w14:textId="165FCBCA" w:rsidR="00B56819" w:rsidRPr="00F46402" w:rsidRDefault="00B56819">
      <w:pPr>
        <w:rPr>
          <w:rFonts w:ascii="Arial" w:hAnsi="Arial" w:cs="Arial"/>
        </w:rPr>
      </w:pPr>
    </w:p>
    <w:sectPr w:rsidR="00B56819" w:rsidRPr="00F4640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3B583" w14:textId="77777777" w:rsidR="008840BE" w:rsidRDefault="008840BE" w:rsidP="000E2038">
      <w:pPr>
        <w:spacing w:after="0" w:line="240" w:lineRule="auto"/>
      </w:pPr>
      <w:r>
        <w:separator/>
      </w:r>
    </w:p>
  </w:endnote>
  <w:endnote w:type="continuationSeparator" w:id="0">
    <w:p w14:paraId="6C6C8143" w14:textId="77777777" w:rsidR="008840BE" w:rsidRDefault="008840BE" w:rsidP="000E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66CEC" w14:textId="77777777" w:rsidR="008840BE" w:rsidRDefault="008840BE" w:rsidP="000E2038">
      <w:pPr>
        <w:spacing w:after="0" w:line="240" w:lineRule="auto"/>
      </w:pPr>
      <w:r>
        <w:separator/>
      </w:r>
    </w:p>
  </w:footnote>
  <w:footnote w:type="continuationSeparator" w:id="0">
    <w:p w14:paraId="11038562" w14:textId="77777777" w:rsidR="008840BE" w:rsidRDefault="008840BE" w:rsidP="000E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70E1" w14:textId="47D08308" w:rsidR="00F94606" w:rsidRPr="002939CC" w:rsidRDefault="00F94606" w:rsidP="002939CC">
    <w:pPr>
      <w:jc w:val="right"/>
      <w:rPr>
        <w:sz w:val="18"/>
        <w:szCs w:val="18"/>
      </w:rPr>
    </w:pPr>
    <w:r w:rsidRPr="002939CC">
      <w:rPr>
        <w:rFonts w:ascii="Arial" w:hAnsi="Arial" w:cs="Arial"/>
        <w:sz w:val="18"/>
        <w:szCs w:val="18"/>
      </w:rPr>
      <w:t xml:space="preserve">Template form </w:t>
    </w:r>
    <w:r w:rsidRPr="002939CC">
      <w:rPr>
        <w:rFonts w:ascii="Arial" w:hAnsi="Arial" w:cs="Arial"/>
        <w:sz w:val="18"/>
        <w:szCs w:val="18"/>
      </w:rPr>
      <w:t xml:space="preserve">last updated </w:t>
    </w:r>
    <w:proofErr w:type="gramStart"/>
    <w:r w:rsidR="00607CF8">
      <w:rPr>
        <w:rFonts w:ascii="Arial" w:hAnsi="Arial" w:cs="Arial"/>
        <w:sz w:val="18"/>
        <w:szCs w:val="18"/>
      </w:rPr>
      <w:t>5</w:t>
    </w:r>
    <w:r w:rsidR="00DB67E0">
      <w:rPr>
        <w:rFonts w:ascii="Arial" w:hAnsi="Arial" w:cs="Arial"/>
        <w:sz w:val="18"/>
        <w:szCs w:val="18"/>
      </w:rPr>
      <w:t>.5.</w:t>
    </w:r>
    <w:r w:rsidRPr="002939CC">
      <w:rPr>
        <w:rFonts w:ascii="Arial" w:hAnsi="Arial" w:cs="Arial"/>
        <w:sz w:val="18"/>
        <w:szCs w:val="18"/>
      </w:rPr>
      <w:t>23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27"/>
    <w:rsid w:val="00012BE9"/>
    <w:rsid w:val="00015F01"/>
    <w:rsid w:val="0001764A"/>
    <w:rsid w:val="000319D0"/>
    <w:rsid w:val="00050F23"/>
    <w:rsid w:val="000734A2"/>
    <w:rsid w:val="000B1025"/>
    <w:rsid w:val="000B3F08"/>
    <w:rsid w:val="000B5CB8"/>
    <w:rsid w:val="000E2038"/>
    <w:rsid w:val="00101C78"/>
    <w:rsid w:val="001159B8"/>
    <w:rsid w:val="001235A8"/>
    <w:rsid w:val="001316DE"/>
    <w:rsid w:val="00145C6D"/>
    <w:rsid w:val="00187186"/>
    <w:rsid w:val="00190456"/>
    <w:rsid w:val="00193ABB"/>
    <w:rsid w:val="001D7F8F"/>
    <w:rsid w:val="001F290D"/>
    <w:rsid w:val="00253D46"/>
    <w:rsid w:val="00277A92"/>
    <w:rsid w:val="00285260"/>
    <w:rsid w:val="002878D4"/>
    <w:rsid w:val="00291536"/>
    <w:rsid w:val="002939CC"/>
    <w:rsid w:val="002A4B04"/>
    <w:rsid w:val="002E0848"/>
    <w:rsid w:val="002F5731"/>
    <w:rsid w:val="00380A98"/>
    <w:rsid w:val="003901EB"/>
    <w:rsid w:val="00393202"/>
    <w:rsid w:val="003B629D"/>
    <w:rsid w:val="003B75DC"/>
    <w:rsid w:val="003D2AE5"/>
    <w:rsid w:val="003F4B8E"/>
    <w:rsid w:val="00416364"/>
    <w:rsid w:val="00425635"/>
    <w:rsid w:val="00435DE2"/>
    <w:rsid w:val="004404BA"/>
    <w:rsid w:val="004812A9"/>
    <w:rsid w:val="004839F8"/>
    <w:rsid w:val="004938EB"/>
    <w:rsid w:val="004F7207"/>
    <w:rsid w:val="005049F3"/>
    <w:rsid w:val="00517FAD"/>
    <w:rsid w:val="005208C5"/>
    <w:rsid w:val="00537E82"/>
    <w:rsid w:val="00570AA5"/>
    <w:rsid w:val="005A333D"/>
    <w:rsid w:val="005C01F2"/>
    <w:rsid w:val="005C3C98"/>
    <w:rsid w:val="005D1A6C"/>
    <w:rsid w:val="005D4DF2"/>
    <w:rsid w:val="005D75A7"/>
    <w:rsid w:val="005F7B90"/>
    <w:rsid w:val="00605A22"/>
    <w:rsid w:val="00607CF8"/>
    <w:rsid w:val="00636CA3"/>
    <w:rsid w:val="00644787"/>
    <w:rsid w:val="006509FC"/>
    <w:rsid w:val="006602C6"/>
    <w:rsid w:val="00666687"/>
    <w:rsid w:val="006847AF"/>
    <w:rsid w:val="00697865"/>
    <w:rsid w:val="006A4A37"/>
    <w:rsid w:val="006C55EC"/>
    <w:rsid w:val="00701A82"/>
    <w:rsid w:val="00706D27"/>
    <w:rsid w:val="007267D2"/>
    <w:rsid w:val="00732D49"/>
    <w:rsid w:val="00733452"/>
    <w:rsid w:val="007473EC"/>
    <w:rsid w:val="00767605"/>
    <w:rsid w:val="007775FC"/>
    <w:rsid w:val="007B547A"/>
    <w:rsid w:val="007E0AB3"/>
    <w:rsid w:val="00811777"/>
    <w:rsid w:val="00821196"/>
    <w:rsid w:val="0083672D"/>
    <w:rsid w:val="00861127"/>
    <w:rsid w:val="008840BE"/>
    <w:rsid w:val="008A29EF"/>
    <w:rsid w:val="008B232F"/>
    <w:rsid w:val="008D6D60"/>
    <w:rsid w:val="008E3381"/>
    <w:rsid w:val="008F07B9"/>
    <w:rsid w:val="008F1758"/>
    <w:rsid w:val="008F567A"/>
    <w:rsid w:val="008F725A"/>
    <w:rsid w:val="0090561A"/>
    <w:rsid w:val="0090606C"/>
    <w:rsid w:val="00944792"/>
    <w:rsid w:val="00944A99"/>
    <w:rsid w:val="009B56EB"/>
    <w:rsid w:val="009C41CC"/>
    <w:rsid w:val="009E1494"/>
    <w:rsid w:val="00A42569"/>
    <w:rsid w:val="00A632D9"/>
    <w:rsid w:val="00A94D4C"/>
    <w:rsid w:val="00B02A03"/>
    <w:rsid w:val="00B4516F"/>
    <w:rsid w:val="00B56819"/>
    <w:rsid w:val="00B82A65"/>
    <w:rsid w:val="00B845E4"/>
    <w:rsid w:val="00B95F9D"/>
    <w:rsid w:val="00BD35A7"/>
    <w:rsid w:val="00C04530"/>
    <w:rsid w:val="00C455DD"/>
    <w:rsid w:val="00C629B3"/>
    <w:rsid w:val="00C64DC7"/>
    <w:rsid w:val="00CB1594"/>
    <w:rsid w:val="00CC12A9"/>
    <w:rsid w:val="00CC4EE3"/>
    <w:rsid w:val="00CD6ACB"/>
    <w:rsid w:val="00CF75B1"/>
    <w:rsid w:val="00D04B49"/>
    <w:rsid w:val="00D236D4"/>
    <w:rsid w:val="00D30349"/>
    <w:rsid w:val="00D41C2C"/>
    <w:rsid w:val="00D5034B"/>
    <w:rsid w:val="00D851E5"/>
    <w:rsid w:val="00DB0BBC"/>
    <w:rsid w:val="00DB606A"/>
    <w:rsid w:val="00DB67E0"/>
    <w:rsid w:val="00DD185B"/>
    <w:rsid w:val="00DD6F6A"/>
    <w:rsid w:val="00E02555"/>
    <w:rsid w:val="00E20D9F"/>
    <w:rsid w:val="00E712B2"/>
    <w:rsid w:val="00E94AD7"/>
    <w:rsid w:val="00EA6842"/>
    <w:rsid w:val="00EC4125"/>
    <w:rsid w:val="00ED2392"/>
    <w:rsid w:val="00ED2F7F"/>
    <w:rsid w:val="00ED5916"/>
    <w:rsid w:val="00EE0548"/>
    <w:rsid w:val="00EE7472"/>
    <w:rsid w:val="00EE7E5E"/>
    <w:rsid w:val="00EF5F05"/>
    <w:rsid w:val="00F1347E"/>
    <w:rsid w:val="00F27B36"/>
    <w:rsid w:val="00F46402"/>
    <w:rsid w:val="00F94606"/>
    <w:rsid w:val="00FA1AD8"/>
    <w:rsid w:val="00FD4A13"/>
    <w:rsid w:val="00FE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E772A"/>
  <w15:chartTrackingRefBased/>
  <w15:docId w15:val="{125FED50-1D80-4B85-AE0E-7C997DD5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2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038"/>
  </w:style>
  <w:style w:type="paragraph" w:styleId="Footer">
    <w:name w:val="footer"/>
    <w:basedOn w:val="Normal"/>
    <w:link w:val="FooterChar"/>
    <w:uiPriority w:val="99"/>
    <w:unhideWhenUsed/>
    <w:rsid w:val="000E2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038"/>
  </w:style>
  <w:style w:type="paragraph" w:styleId="Revision">
    <w:name w:val="Revision"/>
    <w:hidden/>
    <w:uiPriority w:val="99"/>
    <w:semiHidden/>
    <w:rsid w:val="008B23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6467D8BD67B45A6C6B75A03958142" ma:contentTypeVersion="18" ma:contentTypeDescription="Create a new document." ma:contentTypeScope="" ma:versionID="b5b2e499d76ed93b3ac8e720c0e9d8a3">
  <xsd:schema xmlns:xsd="http://www.w3.org/2001/XMLSchema" xmlns:xs="http://www.w3.org/2001/XMLSchema" xmlns:p="http://schemas.microsoft.com/office/2006/metadata/properties" xmlns:ns2="fd12672b-f210-4752-9379-c011a02f8133" xmlns:ns3="24da3028-06b6-465a-9d7a-b3c82172fa9d" targetNamespace="http://schemas.microsoft.com/office/2006/metadata/properties" ma:root="true" ma:fieldsID="bbb78ce05bb54b8e22f731d963ea959c" ns2:_="" ns3:_="">
    <xsd:import namespace="fd12672b-f210-4752-9379-c011a02f8133"/>
    <xsd:import namespace="24da3028-06b6-465a-9d7a-b3c82172fa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2672b-f210-4752-9379-c011a02f8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a70c71-f0a1-47a3-9c1d-01fdca4db9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a3028-06b6-465a-9d7a-b3c82172fa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db8f11-39e5-4f25-808e-cf30599a0bc6}" ma:internalName="TaxCatchAll" ma:showField="CatchAllData" ma:web="24da3028-06b6-465a-9d7a-b3c82172fa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da3028-06b6-465a-9d7a-b3c82172fa9d" xsi:nil="true"/>
    <lcf76f155ced4ddcb4097134ff3c332f xmlns="fd12672b-f210-4752-9379-c011a02f81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DFBBEB-3C77-443A-89F6-99B2816295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66F18C-54BD-47CA-883C-B1581C1B76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5BB353-16B5-4B95-AF7E-3307F3F4030E}"/>
</file>

<file path=customXml/itemProps4.xml><?xml version="1.0" encoding="utf-8"?>
<ds:datastoreItem xmlns:ds="http://schemas.openxmlformats.org/officeDocument/2006/customXml" ds:itemID="{EB014BCC-15C0-4888-9BF0-AD227EE65302}">
  <ds:schemaRefs>
    <ds:schemaRef ds:uri="http://schemas.microsoft.com/office/2006/metadata/properties"/>
    <ds:schemaRef ds:uri="http://schemas.microsoft.com/office/infopath/2007/PartnerControls"/>
    <ds:schemaRef ds:uri="24da3028-06b6-465a-9d7a-b3c82172fa9d"/>
    <ds:schemaRef ds:uri="fd12672b-f210-4752-9379-c011a02f81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Baker</dc:creator>
  <cp:keywords/>
  <dc:description/>
  <cp:lastModifiedBy>Julia Davies</cp:lastModifiedBy>
  <cp:revision>27</cp:revision>
  <dcterms:created xsi:type="dcterms:W3CDTF">2023-05-05T08:26:00Z</dcterms:created>
  <dcterms:modified xsi:type="dcterms:W3CDTF">2023-05-05T13:04:00Z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0x010100BA26467D8BD67B45A6C6B75A03958142</vt:lpwstr>
  </property>
  <property fmtid="{D5CDD505-2E9C-101B-9397-08002B2CF9AE}" pid="3" name="MediaServiceImageTags">
    <vt:lpwstr/>
  </property>
</Properties>
</file>